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88" w:rsidRPr="006D0C00" w:rsidRDefault="00BC6388" w:rsidP="00BC63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C00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การนำองค์กร</w:t>
      </w:r>
    </w:p>
    <w:p w:rsidR="00BC6388" w:rsidRPr="006D0C00" w:rsidRDefault="00BC6388" w:rsidP="00BC63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6388" w:rsidRPr="006D0C00" w:rsidTr="00BC6388">
        <w:tc>
          <w:tcPr>
            <w:tcW w:w="9016" w:type="dxa"/>
          </w:tcPr>
          <w:p w:rsidR="00BC6388" w:rsidRPr="006D0C00" w:rsidRDefault="00BC6388" w:rsidP="00BC63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36557795"/>
            <w:r w:rsidRPr="006D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การนำองค์การโดยผู้นำระดับสูง</w:t>
            </w:r>
          </w:p>
        </w:tc>
      </w:tr>
      <w:tr w:rsidR="00BC6388" w:rsidRPr="006D0C00" w:rsidTr="00BC6388">
        <w:tc>
          <w:tcPr>
            <w:tcW w:w="9016" w:type="dxa"/>
          </w:tcPr>
          <w:p w:rsidR="00BC6388" w:rsidRPr="006D0C00" w:rsidRDefault="00BC6388" w:rsidP="00BC63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</w:t>
            </w:r>
            <w:r w:rsidR="00004A62" w:rsidRPr="006D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D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วิสัยทัศน์ ค่านิยมและพันธกิจ</w:t>
            </w:r>
          </w:p>
        </w:tc>
      </w:tr>
      <w:tr w:rsidR="00BC6388" w:rsidRPr="006D0C00" w:rsidTr="00BC6388">
        <w:tc>
          <w:tcPr>
            <w:tcW w:w="9016" w:type="dxa"/>
          </w:tcPr>
          <w:p w:rsidR="00BC6388" w:rsidRPr="006D0C00" w:rsidRDefault="00BC6388" w:rsidP="00BC63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1.1ก</w:t>
            </w:r>
            <w:r w:rsidR="00BC1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วิสัยทัศน์และค่านิยม</w:t>
            </w:r>
          </w:p>
        </w:tc>
      </w:tr>
      <w:tr w:rsidR="00BC6388" w:rsidRPr="006D0C00" w:rsidTr="00BC6388">
        <w:tc>
          <w:tcPr>
            <w:tcW w:w="9016" w:type="dxa"/>
          </w:tcPr>
          <w:p w:rsidR="00BC6388" w:rsidRPr="006D0C00" w:rsidRDefault="00004A62" w:rsidP="00CC112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D0C00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วิสัยทัศน์และค่านิยมองค์กรของคณะ</w:t>
            </w:r>
            <w:proofErr w:type="spellStart"/>
            <w:r w:rsidRPr="006D0C00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D0C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ศาสตร์ </w:t>
            </w:r>
          </w:p>
          <w:p w:rsidR="00BC6388" w:rsidRPr="006D0C00" w:rsidRDefault="00BC6388" w:rsidP="00BC63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6388" w:rsidRPr="006D0C00" w:rsidRDefault="00BC6388" w:rsidP="00BC63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A62" w:rsidRPr="006D0C00" w:rsidRDefault="00004A62" w:rsidP="00BC63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04A62" w:rsidRPr="006D0C00" w:rsidRDefault="00004A62" w:rsidP="00BC63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A62" w:rsidRPr="006D0C00" w:rsidRDefault="00004A62" w:rsidP="00BC63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A62" w:rsidRPr="006D0C00" w:rsidRDefault="00004A62" w:rsidP="00BC63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0"/>
      <w:tr w:rsidR="00BC6388" w:rsidRPr="006D0C00" w:rsidTr="00BC6388">
        <w:tc>
          <w:tcPr>
            <w:tcW w:w="9016" w:type="dxa"/>
          </w:tcPr>
          <w:p w:rsidR="00BC6388" w:rsidRPr="006D0C00" w:rsidRDefault="00BC6388" w:rsidP="00CC112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D0C00">
              <w:rPr>
                <w:rFonts w:ascii="TH SarabunPSK" w:hAnsi="TH SarabunPSK" w:cs="TH SarabunPSK"/>
                <w:sz w:val="32"/>
                <w:szCs w:val="32"/>
                <w:cs/>
              </w:rPr>
              <w:t>ที่มาของวิสัยทัศน์และค่านิยมองค์กร</w:t>
            </w:r>
          </w:p>
          <w:p w:rsidR="00BC6388" w:rsidRPr="006D0C00" w:rsidRDefault="00BC6388" w:rsidP="00BC63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A62" w:rsidRPr="006D0C00" w:rsidRDefault="00004A62" w:rsidP="00BC63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A62" w:rsidRPr="006D0C00" w:rsidRDefault="00004A62" w:rsidP="00BC63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A62" w:rsidRPr="006D0C00" w:rsidRDefault="00004A62" w:rsidP="00BC63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A62" w:rsidRPr="006D0C00" w:rsidRDefault="00004A62" w:rsidP="00BC63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6388" w:rsidRPr="006D0C00" w:rsidRDefault="00BC6388" w:rsidP="00BC63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388" w:rsidRPr="006D0C00" w:rsidTr="00BC6388">
        <w:tc>
          <w:tcPr>
            <w:tcW w:w="9016" w:type="dxa"/>
          </w:tcPr>
          <w:p w:rsidR="00BC6388" w:rsidRPr="006D0C00" w:rsidRDefault="00BC6388" w:rsidP="00CC112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D0C00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การถ่ายทอดวิสัยทัศน์และค่านิยมองค์กรสู่กลุ่มผู้มีส่วนได้เสีย</w:t>
            </w:r>
            <w:r w:rsidR="0022347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511C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 บุคลากร ผู้ปกครอง </w:t>
            </w:r>
            <w:r w:rsidR="0022347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ผู้ให้ทุนวิจัย ผู้รับบริการวิชาการ ศิษย์เก่า</w:t>
            </w:r>
            <w:r w:rsidR="00511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1C3D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  <w:r w:rsidR="002234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C6388" w:rsidRPr="006D0C00" w:rsidRDefault="00BC6388" w:rsidP="00BC63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6388" w:rsidRPr="006D0C00" w:rsidRDefault="00BC6388" w:rsidP="00BC63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A62" w:rsidRPr="006D0C00" w:rsidRDefault="00004A62" w:rsidP="00BC63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A62" w:rsidRPr="006D0C00" w:rsidRDefault="00004A62" w:rsidP="00BC63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4A62" w:rsidRPr="006D0C00" w:rsidTr="00BC6388">
        <w:tc>
          <w:tcPr>
            <w:tcW w:w="9016" w:type="dxa"/>
          </w:tcPr>
          <w:p w:rsidR="00004A62" w:rsidRPr="00B4125E" w:rsidRDefault="00B4125E" w:rsidP="00B412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ระบบและกลไกในการนำองค์กรของคณะ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004A62" w:rsidRPr="006D0C00" w:rsidRDefault="00004A62" w:rsidP="00004A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A62" w:rsidRDefault="00CC1129" w:rsidP="004C1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 1.1</w:t>
            </w:r>
            <w:r w:rsidR="00511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="002234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(1)-1</w:t>
            </w:r>
            <w:r w:rsidRPr="004C1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04A62" w:rsidRPr="004C1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ระบบและกลไกการนำองค์การของคณะ</w:t>
            </w:r>
            <w:proofErr w:type="spellStart"/>
            <w:r w:rsidR="004C19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="00004A62" w:rsidRPr="004C1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ศาสตร์</w:t>
            </w:r>
          </w:p>
          <w:p w:rsidR="004C192E" w:rsidRDefault="004C192E" w:rsidP="004C1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แผนผังโครงร่างองค์กร และคณะทำงาน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4C192E" w:rsidRDefault="004C192E" w:rsidP="004C1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192E" w:rsidRDefault="004C192E" w:rsidP="004C1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94615</wp:posOffset>
                      </wp:positionV>
                      <wp:extent cx="1562100" cy="3524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C192E" w:rsidRPr="004C192E" w:rsidRDefault="004C192E" w:rsidP="004C19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4C192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คณะกรรมการประจำคณะฯ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1.1pt;margin-top:7.45pt;width:12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" fillcolor="white [3201]" strokeweight=".5pt">
                      <v:textbox>
                        <w:txbxContent>
                          <w:p w:rsidR="004C192E" w:rsidRPr="004C192E" w:rsidRDefault="004C192E" w:rsidP="004C19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C192E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คณะกรรมการประจำคณะฯ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192E" w:rsidRDefault="004C192E" w:rsidP="004C1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228600</wp:posOffset>
                      </wp:positionV>
                      <wp:extent cx="0" cy="190500"/>
                      <wp:effectExtent l="0" t="0" r="381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2B9C7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5pt,18pt" to="211.8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C192E" w:rsidRDefault="00CC77F2" w:rsidP="004C1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4871721</wp:posOffset>
                      </wp:positionH>
                      <wp:positionV relativeFrom="paragraph">
                        <wp:posOffset>189229</wp:posOffset>
                      </wp:positionV>
                      <wp:extent cx="0" cy="161925"/>
                      <wp:effectExtent l="0" t="0" r="3810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06AAB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6pt,14.9pt" to="383.6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3604896</wp:posOffset>
                      </wp:positionH>
                      <wp:positionV relativeFrom="paragraph">
                        <wp:posOffset>189231</wp:posOffset>
                      </wp:positionV>
                      <wp:extent cx="0" cy="152400"/>
                      <wp:effectExtent l="0" t="0" r="3810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0C876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5pt,14.9pt" to="283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1737996</wp:posOffset>
                      </wp:positionH>
                      <wp:positionV relativeFrom="paragraph">
                        <wp:posOffset>189230</wp:posOffset>
                      </wp:positionV>
                      <wp:extent cx="0" cy="161925"/>
                      <wp:effectExtent l="0" t="0" r="3810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A4D1F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14.9pt" to="136.8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189231</wp:posOffset>
                      </wp:positionV>
                      <wp:extent cx="314325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2E9B2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pt,14.9pt" to="383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C192E" w:rsidRDefault="004C192E" w:rsidP="004C1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8BBC26" wp14:editId="79BDE581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114300</wp:posOffset>
                      </wp:positionV>
                      <wp:extent cx="971550" cy="3524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C192E" w:rsidRPr="004C192E" w:rsidRDefault="004C192E" w:rsidP="004C19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4C192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คณะกรรมการ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BBC26" id="Text Box 5" o:spid="_x0000_s1027" type="#_x0000_t202" style="position:absolute;left:0;text-align:left;margin-left:346.85pt;margin-top:9pt;width:76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" fillcolor="window" strokeweight=".5pt">
                      <v:textbox>
                        <w:txbxContent>
                          <w:p w:rsidR="004C192E" w:rsidRPr="004C192E" w:rsidRDefault="004C192E" w:rsidP="004C192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C192E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63B317" wp14:editId="44DA20D8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114300</wp:posOffset>
                      </wp:positionV>
                      <wp:extent cx="1038225" cy="3524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C192E" w:rsidRPr="004C192E" w:rsidRDefault="004C192E" w:rsidP="004C19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4C192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คณะกรรมการ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3B317" id="Text Box 4" o:spid="_x0000_s1028" type="#_x0000_t202" style="position:absolute;left:0;text-align:left;margin-left:246.35pt;margin-top:9pt;width:81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" fillcolor="window" strokeweight=".5pt">
                      <v:textbox>
                        <w:txbxContent>
                          <w:p w:rsidR="004C192E" w:rsidRPr="004C192E" w:rsidRDefault="004C192E" w:rsidP="004C192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C192E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F9393" wp14:editId="3FCD345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120650</wp:posOffset>
                      </wp:positionV>
                      <wp:extent cx="2438400" cy="3524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C192E" w:rsidRPr="004C192E" w:rsidRDefault="004C192E" w:rsidP="004C19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4C192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คณะกรรมการ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วางแผนและกำหนดยุทธศาสตร์ฯ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F9393" id="Text Box 2" o:spid="_x0000_s1029" type="#_x0000_t202" style="position:absolute;left:0;text-align:left;margin-left:37.1pt;margin-top:9.5pt;width:19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" fillcolor="window" strokeweight=".5pt">
                      <v:textbox>
                        <w:txbxContent>
                          <w:p w:rsidR="004C192E" w:rsidRPr="004C192E" w:rsidRDefault="004C192E" w:rsidP="004C19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C192E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วางแผนและกำหนดยุทธศาสตร์ฯ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192E" w:rsidRDefault="004C192E" w:rsidP="004C1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192E" w:rsidRDefault="00CC77F2" w:rsidP="004C1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B1C371" wp14:editId="3FA3B8EB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12700</wp:posOffset>
                      </wp:positionV>
                      <wp:extent cx="0" cy="180975"/>
                      <wp:effectExtent l="0" t="0" r="3810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0C0FA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75pt,1pt" to="280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B1C371" wp14:editId="3FA3B8EB">
                      <wp:simplePos x="0" y="0"/>
                      <wp:positionH relativeFrom="column">
                        <wp:posOffset>4841875</wp:posOffset>
                      </wp:positionH>
                      <wp:positionV relativeFrom="paragraph">
                        <wp:posOffset>3175</wp:posOffset>
                      </wp:positionV>
                      <wp:extent cx="0" cy="180975"/>
                      <wp:effectExtent l="0" t="0" r="3810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17910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25pt,.25pt" to="381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899796</wp:posOffset>
                      </wp:positionH>
                      <wp:positionV relativeFrom="paragraph">
                        <wp:posOffset>24130</wp:posOffset>
                      </wp:positionV>
                      <wp:extent cx="0" cy="180975"/>
                      <wp:effectExtent l="0" t="0" r="3810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79B1F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5pt,1.9pt" to="70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C192E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95FA38" wp14:editId="0CAD1F3F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196215</wp:posOffset>
                      </wp:positionV>
                      <wp:extent cx="800100" cy="3524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C192E" w:rsidRPr="004C192E" w:rsidRDefault="004C192E" w:rsidP="004C19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4C192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คณะ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ทำงาน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5FA38" id="Text Box 7" o:spid="_x0000_s1030" type="#_x0000_t202" style="position:absolute;left:0;text-align:left;margin-left:349pt;margin-top:15.45pt;width:63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" fillcolor="window" strokeweight=".5pt">
                      <v:textbox>
                        <w:txbxContent>
                          <w:p w:rsidR="004C192E" w:rsidRPr="004C192E" w:rsidRDefault="004C192E" w:rsidP="004C19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C192E">
                              <w:rPr>
                                <w:rFonts w:ascii="TH SarabunPSK" w:hAnsi="TH SarabunPSK" w:cs="TH SarabunPSK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ทำงาน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92E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95FA38" wp14:editId="0CAD1F3F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205740</wp:posOffset>
                      </wp:positionV>
                      <wp:extent cx="800100" cy="3524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C192E" w:rsidRPr="004C192E" w:rsidRDefault="004C192E" w:rsidP="004C19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4C192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คณะ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ทำงาน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5FA38" id="Text Box 6" o:spid="_x0000_s1031" type="#_x0000_t202" style="position:absolute;left:0;text-align:left;margin-left:247.75pt;margin-top:16.2pt;width:63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" fillcolor="window" strokeweight=".5pt">
                      <v:textbox>
                        <w:txbxContent>
                          <w:p w:rsidR="004C192E" w:rsidRPr="004C192E" w:rsidRDefault="004C192E" w:rsidP="004C19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C192E">
                              <w:rPr>
                                <w:rFonts w:ascii="TH SarabunPSK" w:hAnsi="TH SarabunPSK" w:cs="TH SarabunPSK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ทำงาน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92E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8393DA" wp14:editId="1ACC0417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207645</wp:posOffset>
                      </wp:positionV>
                      <wp:extent cx="800100" cy="3524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C192E" w:rsidRPr="004C192E" w:rsidRDefault="004C192E" w:rsidP="004C19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4C192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คณะ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ทำงาน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393DA" id="Text Box 3" o:spid="_x0000_s1032" type="#_x0000_t202" style="position:absolute;left:0;text-align:left;margin-left:39.35pt;margin-top:16.35pt;width:63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" fillcolor="window" strokeweight=".5pt">
                      <v:textbox>
                        <w:txbxContent>
                          <w:p w:rsidR="004C192E" w:rsidRPr="004C192E" w:rsidRDefault="004C192E" w:rsidP="004C19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C192E">
                              <w:rPr>
                                <w:rFonts w:ascii="TH SarabunPSK" w:hAnsi="TH SarabunPSK" w:cs="TH SarabunPSK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ทำงาน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192E" w:rsidRDefault="004C192E" w:rsidP="004C1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192E" w:rsidRPr="004C192E" w:rsidRDefault="004C192E" w:rsidP="009B4E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C6388" w:rsidRPr="006D0C00" w:rsidTr="00BC6388">
        <w:tc>
          <w:tcPr>
            <w:tcW w:w="9016" w:type="dxa"/>
          </w:tcPr>
          <w:p w:rsidR="00BC6388" w:rsidRPr="006D0C00" w:rsidRDefault="00BC6388" w:rsidP="00BC63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0C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1.1</w:t>
            </w:r>
            <w:r w:rsidR="00BC1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Pr="006D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 การส่งเสริมให้เกิดพฤติกรรมที่ถูกกฎหมาย</w:t>
            </w:r>
            <w:r w:rsidR="00B41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และมีจริยธรรม</w:t>
            </w:r>
          </w:p>
        </w:tc>
      </w:tr>
      <w:tr w:rsidR="00004A62" w:rsidRPr="006D0C00" w:rsidTr="00BC6388">
        <w:tc>
          <w:tcPr>
            <w:tcW w:w="9016" w:type="dxa"/>
          </w:tcPr>
          <w:p w:rsidR="00CC1129" w:rsidRPr="006D0C00" w:rsidRDefault="00CC1129" w:rsidP="00CC112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D0C00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พฤติกรรมและจริยธรรมที่ให้บุคลากรและนักศึกษายึดมั่น</w:t>
            </w:r>
          </w:p>
          <w:p w:rsidR="00CC1129" w:rsidRPr="006D0C00" w:rsidRDefault="00CC1129" w:rsidP="00CC1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129" w:rsidRPr="006D0C00" w:rsidRDefault="00CC1129" w:rsidP="00CC1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129" w:rsidRPr="006D0C00" w:rsidRDefault="00CC1129" w:rsidP="00CC1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129" w:rsidRPr="006D0C00" w:rsidRDefault="00CC1129" w:rsidP="00CC1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129" w:rsidRPr="006D0C00" w:rsidRDefault="00CC1129" w:rsidP="00CC11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1129" w:rsidRPr="006D0C00" w:rsidTr="00BC6388">
        <w:tc>
          <w:tcPr>
            <w:tcW w:w="9016" w:type="dxa"/>
          </w:tcPr>
          <w:p w:rsidR="00CC1129" w:rsidRPr="006D0C00" w:rsidRDefault="00CC1129" w:rsidP="00CC112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D0C0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วิธีการดำเนินการและการถ่ายทอดพฤติกรรมและจริยธรรมให้แก่บุคลากรและนักศึกษา</w:t>
            </w:r>
          </w:p>
          <w:p w:rsidR="00CC1129" w:rsidRPr="006D0C00" w:rsidRDefault="00CC1129" w:rsidP="00CC1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129" w:rsidRPr="006D0C00" w:rsidRDefault="00CC1129" w:rsidP="00CC1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129" w:rsidRPr="006D0C00" w:rsidRDefault="00CC1129" w:rsidP="00CC1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129" w:rsidRPr="006D0C00" w:rsidRDefault="00CC1129" w:rsidP="00CC1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129" w:rsidRPr="006D0C00" w:rsidRDefault="00CC1129" w:rsidP="00CC1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129" w:rsidRPr="006D0C00" w:rsidRDefault="00CC1129" w:rsidP="00CC11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1129" w:rsidRPr="006D0C00" w:rsidTr="009B4EC9">
        <w:trPr>
          <w:trHeight w:val="3833"/>
        </w:trPr>
        <w:tc>
          <w:tcPr>
            <w:tcW w:w="9016" w:type="dxa"/>
          </w:tcPr>
          <w:p w:rsidR="005C14FA" w:rsidRPr="009B4EC9" w:rsidRDefault="00CC1129" w:rsidP="009B4EC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1.1</w:t>
            </w:r>
            <w:r w:rsidR="00511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="002234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(2)-1</w:t>
            </w:r>
            <w:r w:rsidRPr="009B4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สรุปวิธีการดำเนินงานและการถ่ายทอดพฤติกรรมให้แก่บุคลากรและนักศึกษา</w:t>
            </w:r>
          </w:p>
          <w:p w:rsidR="005C14FA" w:rsidRPr="005C14FA" w:rsidRDefault="005C14FA" w:rsidP="005C14F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CC1129" w:rsidRPr="006D0C00" w:rsidTr="00CC1129">
              <w:tc>
                <w:tcPr>
                  <w:tcW w:w="2930" w:type="dxa"/>
                </w:tcPr>
                <w:p w:rsidR="00CC1129" w:rsidRPr="006D0C00" w:rsidRDefault="00CC1129" w:rsidP="00CC112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D0C0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2930" w:type="dxa"/>
                </w:tcPr>
                <w:p w:rsidR="00CC1129" w:rsidRPr="006D0C00" w:rsidRDefault="00CC1129" w:rsidP="00CC112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D0C0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วิธีการดำเนินการ</w:t>
                  </w:r>
                </w:p>
              </w:tc>
              <w:tc>
                <w:tcPr>
                  <w:tcW w:w="2930" w:type="dxa"/>
                </w:tcPr>
                <w:p w:rsidR="00CC1129" w:rsidRPr="006D0C00" w:rsidRDefault="00CC1129" w:rsidP="00CC112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D0C0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การถ่ายทอดเพื่อนำไปสู่การปฏิบัติ</w:t>
                  </w:r>
                </w:p>
              </w:tc>
            </w:tr>
            <w:tr w:rsidR="00CC1129" w:rsidRPr="006D0C00" w:rsidTr="00CC1129">
              <w:tc>
                <w:tcPr>
                  <w:tcW w:w="2930" w:type="dxa"/>
                </w:tcPr>
                <w:p w:rsidR="00CC1129" w:rsidRPr="006D0C00" w:rsidRDefault="00CC1129" w:rsidP="00CC11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CC1129" w:rsidRPr="006D0C00" w:rsidRDefault="00CC1129" w:rsidP="00CC11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CC1129" w:rsidRPr="006D0C00" w:rsidRDefault="00CC1129" w:rsidP="00CC11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C1129" w:rsidRPr="006D0C00" w:rsidTr="00CC1129">
              <w:tc>
                <w:tcPr>
                  <w:tcW w:w="2930" w:type="dxa"/>
                </w:tcPr>
                <w:p w:rsidR="00CC1129" w:rsidRPr="006D0C00" w:rsidRDefault="00CC1129" w:rsidP="00CC11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CC1129" w:rsidRPr="006D0C00" w:rsidRDefault="00CC1129" w:rsidP="00CC11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CC1129" w:rsidRPr="006D0C00" w:rsidRDefault="00CC1129" w:rsidP="00CC11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C1129" w:rsidRPr="006D0C00" w:rsidTr="00CC1129">
              <w:tc>
                <w:tcPr>
                  <w:tcW w:w="2930" w:type="dxa"/>
                </w:tcPr>
                <w:p w:rsidR="00CC1129" w:rsidRPr="006D0C00" w:rsidRDefault="00CC1129" w:rsidP="00CC11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CC1129" w:rsidRPr="006D0C00" w:rsidRDefault="00CC1129" w:rsidP="00CC11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CC1129" w:rsidRPr="006D0C00" w:rsidRDefault="00CC1129" w:rsidP="00CC11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14FA" w:rsidRPr="006D0C00" w:rsidTr="00CC1129">
              <w:tc>
                <w:tcPr>
                  <w:tcW w:w="2930" w:type="dxa"/>
                </w:tcPr>
                <w:p w:rsidR="005C14FA" w:rsidRPr="006D0C00" w:rsidRDefault="005C14FA" w:rsidP="00CC11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5C14FA" w:rsidRPr="006D0C00" w:rsidRDefault="005C14FA" w:rsidP="00CC11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5C14FA" w:rsidRPr="006D0C00" w:rsidRDefault="005C14FA" w:rsidP="00CC11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B4EC9" w:rsidRPr="006D0C00" w:rsidTr="00CC1129">
              <w:tc>
                <w:tcPr>
                  <w:tcW w:w="2930" w:type="dxa"/>
                </w:tcPr>
                <w:p w:rsidR="009B4EC9" w:rsidRPr="006D0C00" w:rsidRDefault="009B4EC9" w:rsidP="00CC11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9B4EC9" w:rsidRPr="006D0C00" w:rsidRDefault="009B4EC9" w:rsidP="00CC11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9B4EC9" w:rsidRPr="006D0C00" w:rsidRDefault="009B4EC9" w:rsidP="00CC11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CC1129" w:rsidRPr="006D0C00" w:rsidRDefault="00CC1129" w:rsidP="00CC11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5763" w:rsidRPr="006D0C00" w:rsidTr="00BC6388">
        <w:tc>
          <w:tcPr>
            <w:tcW w:w="9016" w:type="dxa"/>
          </w:tcPr>
          <w:p w:rsidR="007F5763" w:rsidRPr="007F5763" w:rsidRDefault="00BC1A31" w:rsidP="00BC1A31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="007F5763" w:rsidRPr="007F57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(3) </w:t>
            </w:r>
            <w:r w:rsidR="007F5763" w:rsidRPr="007F5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การสร้างสถาบันที่ประสบความสำเร็จ</w:t>
            </w:r>
          </w:p>
        </w:tc>
      </w:tr>
      <w:tr w:rsidR="00B4125E" w:rsidRPr="006D0C00" w:rsidTr="00BC6388">
        <w:tc>
          <w:tcPr>
            <w:tcW w:w="9016" w:type="dxa"/>
          </w:tcPr>
          <w:p w:rsidR="001E112B" w:rsidRPr="001F414C" w:rsidRDefault="005C14FA" w:rsidP="001F414C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="001F414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การปรับปรุงผลการดำเนินการ รวมทั้ง</w:t>
            </w:r>
            <w:r w:rsidR="009B4E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1F414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ทำให้บุคลากรเกิดการเรียนรู้</w:t>
            </w:r>
            <w:r w:rsidR="009B4EC9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</w:t>
            </w:r>
          </w:p>
          <w:p w:rsidR="001E112B" w:rsidRDefault="001E112B" w:rsidP="001E1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112B" w:rsidRPr="001F414C" w:rsidRDefault="001E112B" w:rsidP="001E1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112B" w:rsidRPr="001E112B" w:rsidRDefault="001E112B" w:rsidP="001E11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4125E" w:rsidRPr="00B4125E" w:rsidRDefault="00B4125E" w:rsidP="00B412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14C" w:rsidRPr="006D0C00" w:rsidTr="00BC6388">
        <w:tc>
          <w:tcPr>
            <w:tcW w:w="9016" w:type="dxa"/>
          </w:tcPr>
          <w:p w:rsidR="001F414C" w:rsidRDefault="00B81AA2" w:rsidP="001F414C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  <w:r w:rsidR="001F414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การสร้างวัฒนธรรมการทำงานของบุคลากรที่ทำให้ผู้เรียนและลูกค้ากล</w:t>
            </w:r>
            <w:r w:rsidR="001F414C">
              <w:rPr>
                <w:rFonts w:ascii="TH SarabunPSK" w:hAnsi="TH SarabunPSK" w:cs="TH SarabunPSK"/>
                <w:sz w:val="32"/>
                <w:szCs w:val="32"/>
                <w:cs/>
              </w:rPr>
              <w:t>ุ่</w:t>
            </w:r>
            <w:r w:rsidR="001F414C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มอื่น</w:t>
            </w:r>
            <w:r w:rsidR="00511C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1C3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511C3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ผู้ให้ทุนวิจัย ผู้รับบริการวิชาการ</w:t>
            </w:r>
            <w:r w:rsidR="00511C3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22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414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ได้รับประสบการณ์ที่ดีอย่างสม่ำเสมอ และส่งเสริมให้ลูกค้ามีความผูกพันกับ</w:t>
            </w:r>
            <w:r w:rsidR="005C14F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1F414C" w:rsidRDefault="001F414C" w:rsidP="001F41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14C" w:rsidRPr="00B81AA2" w:rsidRDefault="001F414C" w:rsidP="001F41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14FA" w:rsidRPr="001F414C" w:rsidRDefault="005C14FA" w:rsidP="001F41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14C" w:rsidRPr="001F414C" w:rsidRDefault="001F414C" w:rsidP="001F41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14C" w:rsidRPr="006D0C00" w:rsidTr="00BC6388">
        <w:tc>
          <w:tcPr>
            <w:tcW w:w="9016" w:type="dxa"/>
          </w:tcPr>
          <w:p w:rsidR="001F414C" w:rsidRDefault="00B81AA2" w:rsidP="001F414C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วิธีการ</w:t>
            </w:r>
            <w:r w:rsidR="005C14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1F414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สร้างสภาพแวดล้อมในการสร้าง</w:t>
            </w:r>
            <w:r w:rsidR="009B4EC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ผลการดำเนินงานที่ดี</w:t>
            </w:r>
            <w:r w:rsidR="001F41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ทำให้บรรลุวัตถุประสงค์</w:t>
            </w:r>
            <w:r w:rsidR="009B4EC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1F414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  <w:p w:rsidR="001F414C" w:rsidRDefault="001F414C" w:rsidP="001F41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14C" w:rsidRDefault="001F414C" w:rsidP="001F41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EC9" w:rsidRDefault="009B4EC9" w:rsidP="001F41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EC9" w:rsidRDefault="009B4EC9" w:rsidP="001F41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EC9" w:rsidRDefault="009B4EC9" w:rsidP="001F41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14C" w:rsidRPr="001F414C" w:rsidRDefault="001F414C" w:rsidP="001F41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414C" w:rsidRPr="006D0C00" w:rsidTr="00BC6388">
        <w:tc>
          <w:tcPr>
            <w:tcW w:w="9016" w:type="dxa"/>
          </w:tcPr>
          <w:p w:rsidR="001F414C" w:rsidRDefault="00B81AA2" w:rsidP="001F414C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  <w:r w:rsidR="001F414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มีส่วนร่วมในการวางแผนและการพัฒนาผู้นำในอนาคตของคณะ</w:t>
            </w:r>
          </w:p>
          <w:p w:rsidR="001F414C" w:rsidRDefault="001F414C" w:rsidP="001F41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14C" w:rsidRDefault="001F414C" w:rsidP="001F41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EC9" w:rsidRDefault="009B4EC9" w:rsidP="001F41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EC9" w:rsidRDefault="009B4EC9" w:rsidP="001F41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EC9" w:rsidRDefault="009B4EC9" w:rsidP="001F41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2A" w:rsidRDefault="000B3D2A" w:rsidP="001F41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14C" w:rsidRPr="001F414C" w:rsidRDefault="001F414C" w:rsidP="001F41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25E" w:rsidRPr="006D0C00" w:rsidTr="00BC6388">
        <w:tc>
          <w:tcPr>
            <w:tcW w:w="9016" w:type="dxa"/>
          </w:tcPr>
          <w:p w:rsidR="00B4125E" w:rsidRPr="00B4125E" w:rsidRDefault="00B4125E" w:rsidP="00B412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 การสื่อสาร</w:t>
            </w:r>
            <w:r w:rsidR="005C14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และผลการดำเนินการขององค์การ</w:t>
            </w:r>
          </w:p>
        </w:tc>
      </w:tr>
      <w:tr w:rsidR="00B4125E" w:rsidRPr="006D0C00" w:rsidTr="00BC6388">
        <w:tc>
          <w:tcPr>
            <w:tcW w:w="9016" w:type="dxa"/>
          </w:tcPr>
          <w:p w:rsidR="00B4125E" w:rsidRPr="005C14FA" w:rsidRDefault="00B4125E" w:rsidP="005C14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4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 w:rsidRPr="005C14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 </w:t>
            </w:r>
            <w:r w:rsidRPr="005C14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(1) </w:t>
            </w:r>
            <w:r w:rsidR="005C14FA" w:rsidRPr="005C14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การสื่อสาร</w:t>
            </w:r>
          </w:p>
        </w:tc>
      </w:tr>
      <w:tr w:rsidR="005C14FA" w:rsidRPr="006D0C00" w:rsidTr="00BC6388">
        <w:tc>
          <w:tcPr>
            <w:tcW w:w="9016" w:type="dxa"/>
          </w:tcPr>
          <w:p w:rsidR="005C14FA" w:rsidRPr="00BC1A31" w:rsidRDefault="00AF6194" w:rsidP="00BC1A31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วิธีการสื่อสารไปยังบุคลากรและผู้มีส่วนได้เสียอย่างตรงไปตรงมา ในลักษณะสองทิศทางและมีการใช้สื่อสังคมออนไลน์</w:t>
            </w:r>
          </w:p>
          <w:p w:rsidR="005C14FA" w:rsidRDefault="005C14FA" w:rsidP="00B412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2A" w:rsidRDefault="000B3D2A" w:rsidP="00B412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EC9" w:rsidRDefault="009B4EC9" w:rsidP="00B412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EC9" w:rsidRDefault="009B4EC9" w:rsidP="00B412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14FA" w:rsidRDefault="005C14FA" w:rsidP="00B412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4FA" w:rsidRPr="006D0C00" w:rsidTr="00BC6388">
        <w:tc>
          <w:tcPr>
            <w:tcW w:w="9016" w:type="dxa"/>
          </w:tcPr>
          <w:p w:rsidR="005C14FA" w:rsidRPr="00BC1A31" w:rsidRDefault="00AF6194" w:rsidP="00BC1A31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วิธีการสื่อสารให้</w:t>
            </w:r>
            <w:r w:rsidR="009B4EC9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นักศึกษา และผู้มีส่วนได้ส่วนเสีย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ทราบถึงผลการตัดสินใจที่สำคัญ</w:t>
            </w:r>
          </w:p>
          <w:p w:rsidR="005C14FA" w:rsidRDefault="005C14FA" w:rsidP="00B412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2A" w:rsidRDefault="000B3D2A" w:rsidP="00B412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2A" w:rsidRDefault="000B3D2A" w:rsidP="00B412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EC9" w:rsidRDefault="009B4EC9" w:rsidP="00B412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EC9" w:rsidRDefault="009B4EC9" w:rsidP="00B412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14FA" w:rsidRDefault="005C14FA" w:rsidP="000B3D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4FA" w:rsidRPr="006D0C00" w:rsidTr="00BC6388">
        <w:tc>
          <w:tcPr>
            <w:tcW w:w="9016" w:type="dxa"/>
          </w:tcPr>
          <w:p w:rsidR="005C14FA" w:rsidRDefault="00AF6194" w:rsidP="00BC1A31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การสื่อสารที่มีบทบาทในการจูงใจบุคลากร </w:t>
            </w:r>
            <w:r w:rsidR="009B4EC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ผู้มีส่วนได้ส่วนเสีย เช่น การให้รางวัล โครงการยกย่องชมเชย</w:t>
            </w:r>
          </w:p>
          <w:p w:rsidR="000B3D2A" w:rsidRDefault="000B3D2A" w:rsidP="000B3D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2A" w:rsidRDefault="000B3D2A" w:rsidP="000B3D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EC9" w:rsidRDefault="009B4EC9" w:rsidP="000B3D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EC9" w:rsidRPr="000B3D2A" w:rsidRDefault="009B4EC9" w:rsidP="000B3D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2A" w:rsidRPr="000B3D2A" w:rsidRDefault="004C192E" w:rsidP="000B3D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ตาราง</w:t>
            </w:r>
            <w:r w:rsidR="000B3D2A" w:rsidRPr="000B3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9B4E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511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511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 </w:t>
            </w:r>
            <w:r w:rsidR="00511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(1)-1</w:t>
            </w:r>
            <w:r w:rsidR="009B4E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B3D2A" w:rsidRPr="000B3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แสดงช่องทางการสื่อสาร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5"/>
              <w:gridCol w:w="1465"/>
              <w:gridCol w:w="1465"/>
              <w:gridCol w:w="1465"/>
              <w:gridCol w:w="1465"/>
              <w:gridCol w:w="1465"/>
            </w:tblGrid>
            <w:tr w:rsidR="000B3D2A" w:rsidTr="00994F87">
              <w:tc>
                <w:tcPr>
                  <w:tcW w:w="1465" w:type="dxa"/>
                  <w:vMerge w:val="restart"/>
                </w:tcPr>
                <w:p w:rsidR="000B3D2A" w:rsidRPr="000B3D2A" w:rsidRDefault="000B3D2A" w:rsidP="000B3D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3D2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ช่องทางการสื่อสาร</w:t>
                  </w:r>
                </w:p>
              </w:tc>
              <w:tc>
                <w:tcPr>
                  <w:tcW w:w="4395" w:type="dxa"/>
                  <w:gridSpan w:val="3"/>
                </w:tcPr>
                <w:p w:rsidR="000B3D2A" w:rsidRPr="000B3D2A" w:rsidRDefault="000B3D2A" w:rsidP="000B3D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3D2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สารสนเทศที่นำเสนอ</w:t>
                  </w:r>
                </w:p>
              </w:tc>
              <w:tc>
                <w:tcPr>
                  <w:tcW w:w="1465" w:type="dxa"/>
                  <w:vMerge w:val="restart"/>
                </w:tcPr>
                <w:p w:rsidR="000B3D2A" w:rsidRPr="000B3D2A" w:rsidRDefault="000B3D2A" w:rsidP="000B3D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3D2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ความถี่</w:t>
                  </w:r>
                </w:p>
              </w:tc>
              <w:tc>
                <w:tcPr>
                  <w:tcW w:w="1465" w:type="dxa"/>
                  <w:vMerge w:val="restart"/>
                </w:tcPr>
                <w:p w:rsidR="000B3D2A" w:rsidRPr="000B3D2A" w:rsidRDefault="000B3D2A" w:rsidP="000B3D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3D2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กลุ่มเป้าหมาย</w:t>
                  </w:r>
                </w:p>
              </w:tc>
            </w:tr>
            <w:tr w:rsidR="000B3D2A" w:rsidTr="00994F87">
              <w:tc>
                <w:tcPr>
                  <w:tcW w:w="1465" w:type="dxa"/>
                  <w:vMerge/>
                </w:tcPr>
                <w:p w:rsidR="000B3D2A" w:rsidRPr="000B3D2A" w:rsidRDefault="000B3D2A" w:rsidP="000B3D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Pr="000B3D2A" w:rsidRDefault="000B3D2A" w:rsidP="000B3D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3D2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แผน</w:t>
                  </w:r>
                </w:p>
              </w:tc>
              <w:tc>
                <w:tcPr>
                  <w:tcW w:w="1465" w:type="dxa"/>
                </w:tcPr>
                <w:p w:rsidR="000B3D2A" w:rsidRPr="000B3D2A" w:rsidRDefault="000B3D2A" w:rsidP="000B3D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3D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CSR</w:t>
                  </w:r>
                </w:p>
              </w:tc>
              <w:tc>
                <w:tcPr>
                  <w:tcW w:w="1465" w:type="dxa"/>
                </w:tcPr>
                <w:p w:rsidR="000B3D2A" w:rsidRPr="000B3D2A" w:rsidRDefault="000B3D2A" w:rsidP="000B3D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B3D2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ฯลฯ</w:t>
                  </w:r>
                </w:p>
              </w:tc>
              <w:tc>
                <w:tcPr>
                  <w:tcW w:w="1465" w:type="dxa"/>
                  <w:vMerge/>
                </w:tcPr>
                <w:p w:rsidR="000B3D2A" w:rsidRPr="000B3D2A" w:rsidRDefault="000B3D2A" w:rsidP="000B3D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  <w:vMerge/>
                </w:tcPr>
                <w:p w:rsidR="000B3D2A" w:rsidRPr="000B3D2A" w:rsidRDefault="000B3D2A" w:rsidP="000B3D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B3D2A" w:rsidTr="00994F87">
              <w:tc>
                <w:tcPr>
                  <w:tcW w:w="8790" w:type="dxa"/>
                  <w:gridSpan w:val="6"/>
                </w:tcPr>
                <w:p w:rsidR="000B3D2A" w:rsidRPr="000B3D2A" w:rsidRDefault="000B3D2A" w:rsidP="000B3D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3D2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การสื่อสารแบบสองทาง</w:t>
                  </w:r>
                </w:p>
              </w:tc>
            </w:tr>
            <w:tr w:rsidR="000B3D2A" w:rsidTr="00994F87"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การประชุมผู้บริหาร</w:t>
                  </w: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B3D2A" w:rsidTr="00994F87"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ประชุม กก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ประจำคณะ</w:t>
                  </w: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B3D2A" w:rsidTr="00994F87"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Line</w:t>
                  </w: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B3D2A" w:rsidTr="00994F87"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Facebook</w:t>
                  </w: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B3D2A" w:rsidTr="00994F87"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การปฐมนิเทศ</w:t>
                  </w: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B3D2A" w:rsidTr="00994F87"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ฯลฯ</w:t>
                  </w: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B3D2A" w:rsidTr="00994F87">
              <w:tc>
                <w:tcPr>
                  <w:tcW w:w="8790" w:type="dxa"/>
                  <w:gridSpan w:val="6"/>
                </w:tcPr>
                <w:p w:rsidR="000B3D2A" w:rsidRPr="000B3D2A" w:rsidRDefault="000B3D2A" w:rsidP="000B3D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3D2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การสื่อสารทางเดียว</w:t>
                  </w:r>
                </w:p>
              </w:tc>
            </w:tr>
            <w:tr w:rsidR="000B3D2A" w:rsidTr="00994F87"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ป้ายประกาศ</w:t>
                  </w: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B3D2A" w:rsidTr="00994F87"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จอทีวี</w:t>
                  </w: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B3D2A" w:rsidTr="00994F87"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เว็บไซต์</w:t>
                  </w: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B3D2A" w:rsidTr="00994F87"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ฯลฯ</w:t>
                  </w: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0B3D2A" w:rsidRDefault="000B3D2A" w:rsidP="000B3D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B3D2A" w:rsidRDefault="000B3D2A" w:rsidP="00B412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4FA" w:rsidRPr="006D0C00" w:rsidTr="00BC6388">
        <w:tc>
          <w:tcPr>
            <w:tcW w:w="9016" w:type="dxa"/>
          </w:tcPr>
          <w:p w:rsidR="005C14FA" w:rsidRPr="00BC1A31" w:rsidRDefault="00BC1A31" w:rsidP="00B412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1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1.1</w:t>
            </w:r>
            <w:r w:rsidRPr="00BC1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 </w:t>
            </w:r>
            <w:r w:rsidRPr="00BC1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(2) </w:t>
            </w:r>
            <w:r w:rsidRPr="00BC1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การมุ่งเน้นการปฏิบัติ</w:t>
            </w:r>
          </w:p>
        </w:tc>
      </w:tr>
      <w:tr w:rsidR="00BC1A31" w:rsidRPr="006D0C00" w:rsidTr="00BC6388">
        <w:tc>
          <w:tcPr>
            <w:tcW w:w="9016" w:type="dxa"/>
          </w:tcPr>
          <w:p w:rsidR="00BC1A31" w:rsidRDefault="00AF6194" w:rsidP="00BC1A31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วิธีการมุ่งเน้นการปรับปรุงผลการดำเนินการเพื่อให้บรรลุวิสัยทัศน์</w:t>
            </w:r>
          </w:p>
          <w:p w:rsidR="00AF6194" w:rsidRDefault="00AF6194" w:rsidP="00AF61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AF61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AF61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AF61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194" w:rsidRPr="00AF6194" w:rsidRDefault="00AF6194" w:rsidP="00AF61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A31" w:rsidRPr="006D0C00" w:rsidTr="00BC6388">
        <w:tc>
          <w:tcPr>
            <w:tcW w:w="9016" w:type="dxa"/>
          </w:tcPr>
          <w:p w:rsidR="00BC1A31" w:rsidRDefault="00202814" w:rsidP="00BC1A31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วิธีการกำหนดเรื่องที่จำเป็นต้องทำ</w:t>
            </w:r>
          </w:p>
          <w:p w:rsidR="00202814" w:rsidRDefault="00202814" w:rsidP="002028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2028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2028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2028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814" w:rsidRPr="00202814" w:rsidRDefault="00202814" w:rsidP="002028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A31" w:rsidRPr="006D0C00" w:rsidTr="00BC6388">
        <w:tc>
          <w:tcPr>
            <w:tcW w:w="9016" w:type="dxa"/>
          </w:tcPr>
          <w:p w:rsidR="00BC1A31" w:rsidRDefault="00334FA6" w:rsidP="00BC1A31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วิธีการในการนำเรื่องการสร้าง</w:t>
            </w:r>
            <w:r w:rsidRPr="00695468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คุณค่า</w:t>
            </w:r>
            <w:r w:rsidR="009B4EC9" w:rsidRPr="006954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546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และทำให้เกิดความสมดุลของคุณค่าที่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ให้กับผู้เรียน ลูกค้ากลุ่มอื่น และผู้มีส่วนได้ส่วนเสียมาพิจารณา</w:t>
            </w:r>
            <w:r w:rsidR="004546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95468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คุณค่า </w:t>
            </w:r>
            <w:r w:rsidR="00695468" w:rsidRPr="0069546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บ(ของล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ู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า)ในความค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ุ้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าของหล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กส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ู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บร</w:t>
            </w:r>
            <w:r w:rsidR="00695468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5469C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กระบวนการ </w:t>
            </w:r>
            <w:r w:rsidR="00695468" w:rsidRPr="00695468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เมื่อเทียบกับค่าใช้จ่าย และทางเลือกอื่น</w:t>
            </w:r>
            <w:r w:rsidR="00695468" w:rsidRPr="006954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34FA6" w:rsidRDefault="00334FA6" w:rsidP="00334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FA6" w:rsidRDefault="00334FA6" w:rsidP="00334FA6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GoBack"/>
            <w:bookmarkEnd w:id="1"/>
          </w:p>
          <w:p w:rsidR="00334FA6" w:rsidRDefault="00334FA6" w:rsidP="00334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FA6" w:rsidRPr="00334FA6" w:rsidRDefault="00334FA6" w:rsidP="00334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1A31" w:rsidRDefault="00BC1A31" w:rsidP="00B81A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1A31" w:rsidRPr="006D0C00" w:rsidTr="00994F87">
        <w:tc>
          <w:tcPr>
            <w:tcW w:w="9016" w:type="dxa"/>
          </w:tcPr>
          <w:p w:rsidR="00BC1A31" w:rsidRPr="006D0C00" w:rsidRDefault="00BC1A31" w:rsidP="00994F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D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กำกับดูแลและความรับผิดชอบต่อสังคม</w:t>
            </w:r>
          </w:p>
        </w:tc>
      </w:tr>
      <w:tr w:rsidR="00BC1A31" w:rsidRPr="006D0C00" w:rsidTr="00994F87">
        <w:tc>
          <w:tcPr>
            <w:tcW w:w="9016" w:type="dxa"/>
          </w:tcPr>
          <w:p w:rsidR="00BC1A31" w:rsidRPr="006D0C00" w:rsidRDefault="00BC1A31" w:rsidP="00994F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การกำกับดูแลองค์การ</w:t>
            </w:r>
          </w:p>
        </w:tc>
      </w:tr>
      <w:tr w:rsidR="00BC1A31" w:rsidRPr="006D0C00" w:rsidTr="00994F87">
        <w:tc>
          <w:tcPr>
            <w:tcW w:w="9016" w:type="dxa"/>
          </w:tcPr>
          <w:p w:rsidR="00BC1A31" w:rsidRPr="006D0C00" w:rsidRDefault="00BC1A31" w:rsidP="00994F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D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การกำกับดูแล</w:t>
            </w:r>
          </w:p>
        </w:tc>
      </w:tr>
      <w:tr w:rsidR="00BC1A31" w:rsidRPr="006D0C00" w:rsidTr="00994F87">
        <w:tc>
          <w:tcPr>
            <w:tcW w:w="9016" w:type="dxa"/>
          </w:tcPr>
          <w:p w:rsidR="00BC1A31" w:rsidRDefault="00334FA6" w:rsidP="00BC1A31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วิธีการกำกับดูแล</w:t>
            </w:r>
            <w:r w:rsidR="00F4231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อย่างมีความรับผิดชอบ</w:t>
            </w:r>
            <w:r w:rsidR="00136EC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470F3E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ทำให้คณะประสบความสำเร็จในเรื่อง</w:t>
            </w:r>
            <w:proofErr w:type="spellStart"/>
            <w:r w:rsidR="00470F3E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="00470F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ที่สำคัญ </w:t>
            </w:r>
            <w:r w:rsidR="00C138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ภาระรับผิดชอบของผู้บริหาร </w:t>
            </w:r>
            <w:r w:rsidR="00136EC7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ด้านกลยุทธ์</w:t>
            </w:r>
            <w:r w:rsidR="00C138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1A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386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ด้านการเงิน ความโปร่งใส การเปิดเผยข้อมูลข่าวสาร</w:t>
            </w:r>
            <w:r w:rsidR="00BC1A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C1A31" w:rsidRDefault="00BC1A31" w:rsidP="00BC1A3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2A" w:rsidRDefault="000B3D2A" w:rsidP="00BC1A3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2A" w:rsidRDefault="000B3D2A" w:rsidP="00BC1A3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A31" w:rsidRPr="00BC1A31" w:rsidRDefault="00BC1A31" w:rsidP="00BC1A31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1A31" w:rsidRPr="006D0C00" w:rsidTr="00994F87">
        <w:tc>
          <w:tcPr>
            <w:tcW w:w="9016" w:type="dxa"/>
          </w:tcPr>
          <w:p w:rsidR="00BC1A31" w:rsidRDefault="00C13862" w:rsidP="00BC1A31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วิธีการการตรวจสอบภายในและภายนอก และการปกป้องผลประโยชน์ของคณะและผู้มีส่วนได้ส่วนเสีย</w:t>
            </w:r>
            <w:r w:rsidR="00BC1A3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BC1A31" w:rsidRDefault="00BC1A31" w:rsidP="00BC1A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2A" w:rsidRDefault="000B3D2A" w:rsidP="00BC1A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A31" w:rsidRPr="00BC1A31" w:rsidRDefault="00BC1A31" w:rsidP="00BC1A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A31" w:rsidRPr="006D0C00" w:rsidTr="00994F87">
        <w:tc>
          <w:tcPr>
            <w:tcW w:w="9016" w:type="dxa"/>
          </w:tcPr>
          <w:p w:rsidR="00BC1A31" w:rsidRDefault="00C13862" w:rsidP="00C13862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วิธีการวางแผนสืบทอดตำแหน่งผู้นำระดับสูง</w:t>
            </w:r>
            <w:r w:rsidR="00FC593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FC593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 คณะผู้บริหาร</w:t>
            </w:r>
            <w:r w:rsidR="00FC59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C1A31" w:rsidRDefault="00BC1A31" w:rsidP="00BC1A3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2A" w:rsidRDefault="000B3D2A" w:rsidP="00BC1A3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2A" w:rsidRDefault="000B3D2A" w:rsidP="00BC1A3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2A" w:rsidRPr="00BC1A31" w:rsidRDefault="000B3D2A" w:rsidP="00BC1A3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A31" w:rsidRPr="006D0C00" w:rsidTr="00994F87">
        <w:tc>
          <w:tcPr>
            <w:tcW w:w="9016" w:type="dxa"/>
          </w:tcPr>
          <w:p w:rsidR="00BC1A31" w:rsidRPr="00BC1A31" w:rsidRDefault="00BC1A31" w:rsidP="00994F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1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  <w:r w:rsidRPr="00BC1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Pr="00BC1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(2) </w:t>
            </w:r>
            <w:r w:rsidRPr="00BC1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การประเมินผลการปฏิบัติงาน</w:t>
            </w:r>
          </w:p>
        </w:tc>
      </w:tr>
      <w:tr w:rsidR="00BC1A31" w:rsidRPr="006D0C00" w:rsidTr="00994F87">
        <w:tc>
          <w:tcPr>
            <w:tcW w:w="9016" w:type="dxa"/>
          </w:tcPr>
          <w:p w:rsidR="00BC1A31" w:rsidRDefault="00334FA6" w:rsidP="00BC1A31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วิธีการประเมินผลการปฏิบัติงานของผู้บริหาร กรรมการ</w:t>
            </w:r>
            <w:r w:rsidR="00FC593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บริหารคณะฯ กรรมการประจำคณะฯ</w:t>
            </w:r>
            <w:r w:rsidR="00BC1A3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BC1A31" w:rsidRDefault="00BC1A31" w:rsidP="00BC1A3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2A" w:rsidRDefault="000B3D2A" w:rsidP="00BC1A3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2A" w:rsidRDefault="000B3D2A" w:rsidP="00BC1A3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FA6" w:rsidRPr="00BC1A31" w:rsidRDefault="00334FA6" w:rsidP="00BC1A3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A31" w:rsidRPr="006D0C00" w:rsidTr="00994F87">
        <w:tc>
          <w:tcPr>
            <w:tcW w:w="9016" w:type="dxa"/>
          </w:tcPr>
          <w:p w:rsidR="00BC1A31" w:rsidRDefault="00334FA6" w:rsidP="00BC1A31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การใช้ผลประเมินในการกำหนดค่าตอบแทนของผู้บริหาร</w:t>
            </w:r>
            <w:r w:rsidR="00BC1A3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BC1A31" w:rsidRDefault="00BC1A31" w:rsidP="00BC1A3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2A" w:rsidRDefault="000B3D2A" w:rsidP="00BC1A3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2A" w:rsidRDefault="000B3D2A" w:rsidP="00BC1A3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2A" w:rsidRDefault="000B3D2A" w:rsidP="00BC1A3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FA6" w:rsidRPr="00BC1A31" w:rsidRDefault="00334FA6" w:rsidP="00BC1A3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FA6" w:rsidRPr="006D0C00" w:rsidTr="00994F87">
        <w:tc>
          <w:tcPr>
            <w:tcW w:w="9016" w:type="dxa"/>
          </w:tcPr>
          <w:p w:rsidR="00334FA6" w:rsidRDefault="00334FA6" w:rsidP="00BC1A31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การนำผลประเมินที่ได้ไปพัฒนาและปรับปรุงประสิทธิผลของผู้บริหารแต่ละคน คณะกรรมการฯ และระบบการนำองค์ก</w:t>
            </w:r>
            <w:r w:rsidR="00FC5938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:rsidR="00334FA6" w:rsidRDefault="00334FA6" w:rsidP="00334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FA6" w:rsidRDefault="00334FA6" w:rsidP="00334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6EC7" w:rsidRDefault="00136EC7" w:rsidP="00334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6EC7" w:rsidRDefault="00136EC7" w:rsidP="00334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FA6" w:rsidRPr="00334FA6" w:rsidRDefault="00334FA6" w:rsidP="00334F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1A31" w:rsidRPr="006D0C00" w:rsidTr="00994F87">
        <w:tc>
          <w:tcPr>
            <w:tcW w:w="9016" w:type="dxa"/>
          </w:tcPr>
          <w:p w:rsidR="00BC1A31" w:rsidRPr="009D0880" w:rsidRDefault="00BC1A31" w:rsidP="00994F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0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</w:t>
            </w:r>
            <w:r w:rsidRPr="009D08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D0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พฤติกรรมกรรมที่ถูกก</w:t>
            </w:r>
            <w:r w:rsidR="009D0880" w:rsidRPr="009D0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ฎหมาย และมีจริยธรรม</w:t>
            </w:r>
          </w:p>
        </w:tc>
      </w:tr>
      <w:tr w:rsidR="00BC1A31" w:rsidRPr="006D0C00" w:rsidTr="00994F87">
        <w:tc>
          <w:tcPr>
            <w:tcW w:w="9016" w:type="dxa"/>
          </w:tcPr>
          <w:p w:rsidR="00BC1A31" w:rsidRPr="009D0880" w:rsidRDefault="009D0880" w:rsidP="00994F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08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  <w:r w:rsidRPr="009D0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 </w:t>
            </w:r>
            <w:r w:rsidRPr="009D08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(1) </w:t>
            </w:r>
            <w:r w:rsidRPr="009D0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การประพฤติปฏิบัติที่ถูกต้องตามกฎหมาย การปฏิบัติตามระเบียบ และการได้รับรองมาตรฐาน</w:t>
            </w:r>
          </w:p>
        </w:tc>
      </w:tr>
      <w:tr w:rsidR="00BC1A31" w:rsidRPr="006D0C00" w:rsidTr="00994F87">
        <w:tc>
          <w:tcPr>
            <w:tcW w:w="9016" w:type="dxa"/>
          </w:tcPr>
          <w:p w:rsidR="00BC1A31" w:rsidRDefault="00470F3E" w:rsidP="009D0880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วิธีการดำเนินการในกรณีที่หลักสูตรและการบริการ และการปฏิบัติการของคณะ มีผลกระทบในเชิงลบต่อสังคม</w:t>
            </w:r>
          </w:p>
          <w:p w:rsidR="009D0880" w:rsidRDefault="009D0880" w:rsidP="009D0880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9D0880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Pr="009D0880" w:rsidRDefault="00B81AA2" w:rsidP="009D0880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A31" w:rsidRPr="006D0C00" w:rsidTr="00994F87">
        <w:tc>
          <w:tcPr>
            <w:tcW w:w="9016" w:type="dxa"/>
          </w:tcPr>
          <w:p w:rsidR="00BC1A31" w:rsidRPr="00470F3E" w:rsidRDefault="00470F3E" w:rsidP="00470F3E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วิธีการในการคาดการณ์ล่วงหน้าถึงความกังวลของสังคมที่มีต่อหลักสูตรและบริการ และการปฏิบัติการทั้งในปัจจุบันและอนาคต</w:t>
            </w:r>
          </w:p>
          <w:p w:rsidR="009D0880" w:rsidRDefault="009D0880" w:rsidP="009D0880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9D0880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9D0880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0880" w:rsidRPr="009D0880" w:rsidRDefault="009D0880" w:rsidP="009D0880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880" w:rsidRPr="006D0C00" w:rsidTr="00994F87">
        <w:tc>
          <w:tcPr>
            <w:tcW w:w="9016" w:type="dxa"/>
          </w:tcPr>
          <w:p w:rsidR="009D0880" w:rsidRDefault="009D0880" w:rsidP="009D0880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0F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การเตรียมการเชิงรุกในกรณีเกิดปัญหาและผลกระทบดังกล่าว</w:t>
            </w:r>
          </w:p>
          <w:p w:rsidR="00B81AA2" w:rsidRDefault="00B81AA2" w:rsidP="00B81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B81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B81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B81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B81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B81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Pr="00B81AA2" w:rsidRDefault="00136EC7" w:rsidP="00B81A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3D7B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3D7B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 </w:t>
            </w:r>
            <w:r w:rsidR="003D7B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(1)-1</w:t>
            </w:r>
            <w:r w:rsidR="00B81AA2" w:rsidRPr="00B81A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ผลกระทบเชิงลบต่อสังคม</w:t>
            </w:r>
          </w:p>
          <w:p w:rsidR="00B81AA2" w:rsidRPr="00B81AA2" w:rsidRDefault="00B81AA2" w:rsidP="00B81A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B81AA2" w:rsidTr="00B81AA2">
              <w:tc>
                <w:tcPr>
                  <w:tcW w:w="2930" w:type="dxa"/>
                </w:tcPr>
                <w:p w:rsidR="00B81AA2" w:rsidRPr="00B81AA2" w:rsidRDefault="00B81AA2" w:rsidP="00B81A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81AA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ผลกระทบเชิงลบต่อสังคม</w:t>
                  </w:r>
                </w:p>
              </w:tc>
              <w:tc>
                <w:tcPr>
                  <w:tcW w:w="2930" w:type="dxa"/>
                </w:tcPr>
                <w:p w:rsidR="00B81AA2" w:rsidRPr="00B81AA2" w:rsidRDefault="00B81AA2" w:rsidP="00B81A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81AA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2930" w:type="dxa"/>
                </w:tcPr>
                <w:p w:rsidR="00B81AA2" w:rsidRPr="00B81AA2" w:rsidRDefault="00B81AA2" w:rsidP="00B81A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81AA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ผู้รับผิดชอบ</w:t>
                  </w:r>
                </w:p>
              </w:tc>
            </w:tr>
            <w:tr w:rsidR="00B81AA2" w:rsidTr="00913457">
              <w:tc>
                <w:tcPr>
                  <w:tcW w:w="8790" w:type="dxa"/>
                  <w:gridSpan w:val="3"/>
                </w:tcPr>
                <w:p w:rsidR="00B81AA2" w:rsidRPr="00B81AA2" w:rsidRDefault="00B81AA2" w:rsidP="00B81AA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81AA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หลักสูตร</w:t>
                  </w:r>
                </w:p>
              </w:tc>
            </w:tr>
            <w:tr w:rsidR="00B81AA2" w:rsidTr="00B81AA2"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1AA2" w:rsidTr="00B81AA2"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1AA2" w:rsidTr="00732FFA">
              <w:tc>
                <w:tcPr>
                  <w:tcW w:w="8790" w:type="dxa"/>
                  <w:gridSpan w:val="3"/>
                </w:tcPr>
                <w:p w:rsidR="00B81AA2" w:rsidRPr="00B81AA2" w:rsidRDefault="00B81AA2" w:rsidP="00B81AA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81AA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วิจัย</w:t>
                  </w:r>
                </w:p>
              </w:tc>
            </w:tr>
            <w:tr w:rsidR="00B81AA2" w:rsidTr="00B81AA2"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1AA2" w:rsidTr="00B81AA2"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1AA2" w:rsidTr="00812B58">
              <w:tc>
                <w:tcPr>
                  <w:tcW w:w="8790" w:type="dxa"/>
                  <w:gridSpan w:val="3"/>
                </w:tcPr>
                <w:p w:rsidR="00B81AA2" w:rsidRPr="00B81AA2" w:rsidRDefault="00B81AA2" w:rsidP="00B81AA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81AA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บริหาร</w:t>
                  </w:r>
                </w:p>
              </w:tc>
            </w:tr>
            <w:tr w:rsidR="00B81AA2" w:rsidTr="00B81AA2"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1AA2" w:rsidTr="00B81AA2"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1AA2" w:rsidTr="00EF4418">
              <w:tc>
                <w:tcPr>
                  <w:tcW w:w="8790" w:type="dxa"/>
                  <w:gridSpan w:val="3"/>
                </w:tcPr>
                <w:p w:rsidR="00B81AA2" w:rsidRPr="00B81AA2" w:rsidRDefault="00B81AA2" w:rsidP="00B81AA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81AA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การบริการวิชาการ</w:t>
                  </w:r>
                </w:p>
              </w:tc>
            </w:tr>
            <w:tr w:rsidR="00B81AA2" w:rsidTr="00B81AA2"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1AA2" w:rsidTr="00B81AA2"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B81AA2" w:rsidRDefault="00B81AA2" w:rsidP="00B81AA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B81AA2" w:rsidRPr="00B81AA2" w:rsidRDefault="00B81AA2" w:rsidP="00B81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0880" w:rsidRPr="009D0880" w:rsidRDefault="009D0880" w:rsidP="009D0880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880" w:rsidRPr="006D0C00" w:rsidTr="00994F87">
        <w:tc>
          <w:tcPr>
            <w:tcW w:w="9016" w:type="dxa"/>
          </w:tcPr>
          <w:p w:rsidR="009D0880" w:rsidRPr="009D0880" w:rsidRDefault="009D0880" w:rsidP="00994F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08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1.2</w:t>
            </w:r>
            <w:r w:rsidRPr="009D0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 </w:t>
            </w:r>
            <w:r w:rsidRPr="009D08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(2) </w:t>
            </w:r>
            <w:r w:rsidRPr="009D0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พฤติกรรมที่มีจริยธรรม</w:t>
            </w:r>
          </w:p>
        </w:tc>
      </w:tr>
      <w:tr w:rsidR="009D0880" w:rsidRPr="006D0C00" w:rsidTr="00994F87">
        <w:tc>
          <w:tcPr>
            <w:tcW w:w="9016" w:type="dxa"/>
          </w:tcPr>
          <w:p w:rsidR="009D0880" w:rsidRDefault="009D0880" w:rsidP="009D0880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0F3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วิธีการในการใช้ตัวชี้วัดหรือตัวบ่งชี้ ในการส่งเสริมและกำกับดูแลบุคลากรและนักศึกษาให้มีพฤติกรรมที่มีจริยธรรม</w:t>
            </w:r>
          </w:p>
          <w:p w:rsidR="009D0880" w:rsidRDefault="009D0880" w:rsidP="009D0880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9D0880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Pr="009D0880" w:rsidRDefault="00B81AA2" w:rsidP="009D0880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880" w:rsidRPr="006D0C00" w:rsidTr="00994F87">
        <w:tc>
          <w:tcPr>
            <w:tcW w:w="9016" w:type="dxa"/>
          </w:tcPr>
          <w:p w:rsidR="009D0880" w:rsidRDefault="009D0880" w:rsidP="009D0880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3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การดำเนินการและการติดตามในกรณีที่มีการกระทำที่ขัดต่อจริยธรรม</w:t>
            </w:r>
          </w:p>
          <w:p w:rsidR="00B81AA2" w:rsidRDefault="00B81AA2" w:rsidP="00B81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Pr="00B81AA2" w:rsidRDefault="00B81AA2" w:rsidP="00B81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0880" w:rsidRPr="009D0880" w:rsidRDefault="009D0880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880" w:rsidRPr="006D0C00" w:rsidTr="00994F87">
        <w:tc>
          <w:tcPr>
            <w:tcW w:w="9016" w:type="dxa"/>
          </w:tcPr>
          <w:p w:rsidR="009D0880" w:rsidRPr="009D0880" w:rsidRDefault="009D0880" w:rsidP="00994F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0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9D08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D0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ความรับผิดชอบต่อสังคม และการสนับสนุนชุมชนที่สำคัญ</w:t>
            </w:r>
          </w:p>
        </w:tc>
      </w:tr>
      <w:tr w:rsidR="009D0880" w:rsidRPr="006D0C00" w:rsidTr="00994F87">
        <w:tc>
          <w:tcPr>
            <w:tcW w:w="9016" w:type="dxa"/>
          </w:tcPr>
          <w:p w:rsidR="009D0880" w:rsidRPr="009D0880" w:rsidRDefault="009D0880" w:rsidP="009D08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08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  <w:r w:rsidRPr="009D0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 </w:t>
            </w:r>
            <w:r w:rsidRPr="009D08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(1) </w:t>
            </w:r>
            <w:r w:rsidRPr="009D0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ความผาสุกของสังคม</w:t>
            </w:r>
          </w:p>
        </w:tc>
      </w:tr>
      <w:tr w:rsidR="009D0880" w:rsidRPr="006D0C00" w:rsidTr="00994F87">
        <w:tc>
          <w:tcPr>
            <w:tcW w:w="9016" w:type="dxa"/>
          </w:tcPr>
          <w:p w:rsidR="009D0880" w:rsidRDefault="00C13862" w:rsidP="009D0880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วิธีการมีส่วนช่วยให้เกิดความผาสุกของสังคม</w:t>
            </w:r>
            <w:r w:rsidR="00136E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ของคณะ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ผ่านระบบสิ่งแวดล้อม สังคมและเศรษฐกิจ</w:t>
            </w:r>
          </w:p>
          <w:p w:rsidR="009D0880" w:rsidRDefault="009D0880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Pr="009D0880" w:rsidRDefault="00B81AA2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880" w:rsidRPr="006D0C00" w:rsidTr="00994F87">
        <w:tc>
          <w:tcPr>
            <w:tcW w:w="9016" w:type="dxa"/>
          </w:tcPr>
          <w:p w:rsidR="009D0880" w:rsidRPr="009D0880" w:rsidRDefault="009D0880" w:rsidP="009D08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08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  <w:r w:rsidRPr="009D0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 </w:t>
            </w:r>
            <w:r w:rsidRPr="009D08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(2) </w:t>
            </w:r>
            <w:r w:rsidRPr="009D0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การสนับสนุนชุมชน</w:t>
            </w:r>
          </w:p>
        </w:tc>
      </w:tr>
      <w:tr w:rsidR="009D0880" w:rsidRPr="006D0C00" w:rsidTr="00994F87">
        <w:tc>
          <w:tcPr>
            <w:tcW w:w="9016" w:type="dxa"/>
          </w:tcPr>
          <w:p w:rsidR="009D0880" w:rsidRDefault="00C13862" w:rsidP="009D0880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วิธีการการระบุชุมชนที่สำคัญของคณะ</w:t>
            </w:r>
          </w:p>
          <w:p w:rsidR="009D0880" w:rsidRDefault="009D0880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0880" w:rsidRPr="009D0880" w:rsidRDefault="009D0880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880" w:rsidRPr="006D0C00" w:rsidTr="00994F87">
        <w:tc>
          <w:tcPr>
            <w:tcW w:w="9016" w:type="dxa"/>
          </w:tcPr>
          <w:p w:rsidR="009D0880" w:rsidRDefault="00C13862" w:rsidP="009D0880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การใช้สมรรถนะหลักของคณะในการพัฒนาชุมชนดังกล่าว</w:t>
            </w:r>
          </w:p>
          <w:p w:rsidR="009D0880" w:rsidRDefault="009D0880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0880" w:rsidRDefault="009D0880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AA2" w:rsidRDefault="00B81AA2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0880" w:rsidRPr="009D0880" w:rsidRDefault="009D0880" w:rsidP="009D0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1A31" w:rsidRDefault="00BC1A31" w:rsidP="00BC63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55C9" w:rsidRDefault="006655C9" w:rsidP="00BC63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55C9" w:rsidRDefault="006655C9" w:rsidP="00BC63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55C9" w:rsidRDefault="006655C9" w:rsidP="00BC63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55C9" w:rsidRDefault="006655C9" w:rsidP="00BC63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55C9" w:rsidRPr="006655C9" w:rsidRDefault="006655C9" w:rsidP="006655C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655C9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6655C9">
        <w:rPr>
          <w:rFonts w:ascii="TH SarabunPSK" w:eastAsia="Calibri" w:hAnsi="TH SarabunPSK" w:cs="TH SarabunPSK"/>
          <w:b/>
          <w:bCs/>
          <w:sz w:val="36"/>
          <w:szCs w:val="36"/>
        </w:rPr>
        <w:t>7</w:t>
      </w:r>
      <w:r w:rsidRPr="006655C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ผลลัพธ์</w:t>
      </w:r>
    </w:p>
    <w:p w:rsidR="006655C9" w:rsidRPr="006655C9" w:rsidRDefault="006655C9" w:rsidP="006655C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655C9" w:rsidRPr="006655C9" w:rsidTr="006655C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C9" w:rsidRPr="006655C9" w:rsidRDefault="006655C9" w:rsidP="006655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5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7.4 </w:t>
            </w:r>
            <w:r w:rsidRPr="006655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ผลลัพธ์ด้านการนำองค์การและการกำกับดูแล</w:t>
            </w:r>
          </w:p>
        </w:tc>
      </w:tr>
      <w:tr w:rsidR="006655C9" w:rsidRPr="006655C9" w:rsidTr="006655C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C9" w:rsidRPr="006655C9" w:rsidRDefault="006655C9" w:rsidP="006655C9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5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ผลลัพธ์ด้านการนำ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องค์การ</w:t>
            </w:r>
          </w:p>
        </w:tc>
      </w:tr>
      <w:tr w:rsidR="006655C9" w:rsidRPr="006655C9" w:rsidTr="006655C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C9" w:rsidRPr="006655C9" w:rsidRDefault="006655C9" w:rsidP="006655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การนำองค์การ</w:t>
            </w:r>
          </w:p>
        </w:tc>
      </w:tr>
      <w:tr w:rsidR="006655C9" w:rsidRPr="006655C9" w:rsidTr="006655C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DC" w:rsidRDefault="001A49DC" w:rsidP="001A49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แสดงผลลัพธ์ปัจจุบันและแนวโน้มของ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ตัวชี้วัดสำคัญ</w:t>
            </w:r>
            <w:r w:rsidR="005D667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ที่แสดงถึง</w:t>
            </w:r>
            <w:r w:rsidR="003C36C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การที่ผู้นำสื่อสารและสร้างความผูกพันกับบุคลากร ผู้เรียนและลูกค้าอื่น เพื่อนำวิสัยทัศน์ไปสู่การปฏิบัติ สนับสนุนให้เกิดการสื่อสารสองทาง มุ่งเน้นการปฏิบัติ </w:t>
            </w:r>
            <w:r w:rsidR="003C36C1" w:rsidRPr="003C36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และผลลัพธ์นั้นมีความแตกต่างกันอย่างไรระหว่างกลุ่มผู้เรียนและลูกค้ากลุ่มอื่น</w:t>
            </w:r>
            <w:r w:rsidRPr="003C3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ควรแสดงเป็นกราฟ รูปภาพ แสดงตัวเลขผลลัพธ์อย่างน้อย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ปีย้อนหลัง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1A49DC" w:rsidRDefault="001A49DC" w:rsidP="001A49DC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9DC" w:rsidRDefault="001A49DC" w:rsidP="001A49DC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เขียนอธิบาย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A49DC" w:rsidRDefault="001A49DC" w:rsidP="001A49DC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9DC" w:rsidRDefault="001A49DC" w:rsidP="001A49DC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9DC" w:rsidRDefault="001A49DC" w:rsidP="001A49DC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9DC" w:rsidRDefault="001A49DC" w:rsidP="001A49DC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9DC" w:rsidRDefault="001A49DC" w:rsidP="001A49DC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9DC" w:rsidRDefault="001A49DC" w:rsidP="001A49DC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9DC" w:rsidRDefault="001A49DC" w:rsidP="001A49DC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="003C36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(1)-1 </w:t>
            </w:r>
            <w:r w:rsidR="003C3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การสื่อสาร ประชุมประชาคม ประชุมบุคลากรของคณะฯ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A49DC" w:rsidRDefault="001A49DC" w:rsidP="001A49DC">
            <w:pPr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9DC" w:rsidRDefault="001A49DC" w:rsidP="001A49DC">
            <w:pPr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A49DC" w:rsidRDefault="001A49DC" w:rsidP="001A49DC">
            <w:pPr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9DC" w:rsidRDefault="001A49DC" w:rsidP="001A49DC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="003C36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(1)-2 </w:t>
            </w:r>
            <w:r w:rsidR="003C3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ความพึงพอใจของบุคลากรต่อการบริหารงานของทีมบริหาร</w:t>
            </w:r>
          </w:p>
          <w:p w:rsidR="003C36C1" w:rsidRDefault="003C36C1" w:rsidP="001A49DC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6C1" w:rsidRDefault="003C36C1" w:rsidP="001A49DC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1A49DC" w:rsidRDefault="001A49DC" w:rsidP="001A49DC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49DC" w:rsidRDefault="001A49DC" w:rsidP="001A49DC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="002C57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(1)-</w:t>
            </w:r>
            <w:r w:rsidR="002C57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3C3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งานการประชาสัมพันธ์ของคณะในรูปแบบ</w:t>
            </w:r>
            <w:proofErr w:type="spellStart"/>
            <w:r w:rsidR="003C3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ต่างๆ</w:t>
            </w:r>
            <w:proofErr w:type="spellEnd"/>
          </w:p>
          <w:p w:rsidR="001A49DC" w:rsidRDefault="001A49DC" w:rsidP="001A49DC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55C9" w:rsidRPr="006655C9" w:rsidRDefault="006655C9" w:rsidP="001A49DC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6655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655C9" w:rsidRPr="006655C9" w:rsidRDefault="006655C9" w:rsidP="006655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5C9" w:rsidRPr="006655C9" w:rsidRDefault="006655C9" w:rsidP="006655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5C9" w:rsidRPr="006655C9" w:rsidTr="006655C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C9" w:rsidRPr="006655C9" w:rsidRDefault="006655C9" w:rsidP="006655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(2)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การกำกับดูแล</w:t>
            </w:r>
          </w:p>
        </w:tc>
      </w:tr>
      <w:tr w:rsidR="006655C9" w:rsidRPr="006655C9" w:rsidTr="006655C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C1" w:rsidRDefault="003C36C1" w:rsidP="003C3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แสดงผลลัพธ์ปัจจุบันและแนวโน้มของ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ตัวชี้วัดสำคัญ</w:t>
            </w:r>
            <w:r w:rsidR="002C57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ด้านการกำกับดูแล และภาระรับผิดชอบ ด้านการเงินทั้งภายในและภายนอก</w:t>
            </w:r>
            <w:r w:rsidRPr="003C3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ควรแสดงเป็นกราฟ รูปภาพ แสดงตัวเลขผลลัพธ์อย่างน้อย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ปีย้อนหลัง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3C36C1" w:rsidRDefault="003C36C1" w:rsidP="003C36C1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6C1" w:rsidRDefault="003C36C1" w:rsidP="003C36C1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เขียนอธิบาย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C36C1" w:rsidRDefault="003C36C1" w:rsidP="003C36C1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6C1" w:rsidRDefault="003C36C1" w:rsidP="003C36C1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6C1" w:rsidRDefault="003C36C1" w:rsidP="003C36C1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6C1" w:rsidRDefault="003C36C1" w:rsidP="003C36C1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6C1" w:rsidRDefault="003C36C1" w:rsidP="003C36C1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6C1" w:rsidRDefault="003C36C1" w:rsidP="003C36C1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6C1" w:rsidRDefault="003C36C1" w:rsidP="003C36C1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2C57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)-1 </w:t>
            </w:r>
            <w:r w:rsidR="002C5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ร้อยละของตัวชี้วัดตามแผนกลยุทธ์ที่บรรลุเป้าหมาย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C36C1" w:rsidRDefault="003C36C1" w:rsidP="003C36C1">
            <w:pPr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6C1" w:rsidRDefault="003C36C1" w:rsidP="003C36C1">
            <w:pPr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C36C1" w:rsidRDefault="003C36C1" w:rsidP="003C36C1">
            <w:pPr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6C1" w:rsidRDefault="003C36C1" w:rsidP="003C36C1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2C57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)-2 </w:t>
            </w:r>
            <w:r w:rsidR="002C5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ร้อยละของความเสี่ยงที่ควบคุมได้ </w:t>
            </w:r>
            <w:r w:rsidR="002C57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2C5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ความเสี่ยงที่ลดลง</w:t>
            </w:r>
            <w:r w:rsidR="002C57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3C36C1" w:rsidRDefault="003C36C1" w:rsidP="003C36C1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6C1" w:rsidRDefault="003C36C1" w:rsidP="003C36C1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3C36C1" w:rsidRDefault="003C36C1" w:rsidP="003C36C1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6C1" w:rsidRDefault="003C36C1" w:rsidP="003C36C1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="002C57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2C57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)-2 </w:t>
            </w:r>
            <w:r w:rsidR="002C5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ร้อยละความสำเร็จของการกำกับติดตามการใช้จ่ายงบประมาณให้เป็นไปตามแผน </w:t>
            </w:r>
          </w:p>
          <w:p w:rsidR="003C36C1" w:rsidRDefault="003C36C1" w:rsidP="003C36C1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6C1" w:rsidRPr="006655C9" w:rsidRDefault="003C36C1" w:rsidP="003C36C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6655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655C9" w:rsidRPr="003C36C1" w:rsidRDefault="006655C9" w:rsidP="006655C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5C9" w:rsidRPr="006655C9" w:rsidTr="006655C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C9" w:rsidRPr="006655C9" w:rsidRDefault="006655C9" w:rsidP="006655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7.4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กฎหมาย ข้อบังคับ และการรับรองมาตรฐาน</w:t>
            </w:r>
          </w:p>
        </w:tc>
      </w:tr>
      <w:tr w:rsidR="002C57C8" w:rsidRPr="006655C9" w:rsidTr="006655C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8" w:rsidRDefault="002C57C8" w:rsidP="002C57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แสดงผลลัพธ์ปัจจุบันและแนวโน้มของ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ตัวชี้วัดสำคัญ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ด้านการปฏิบัติตามและทำให้ดีกว่าระเบียบข้อบังคับ กฎหมาย และการรับรองมาตรฐาน </w:t>
            </w:r>
            <w:r w:rsidRPr="003C36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และผลลัพธ์นั้นมีความแตกต่างกันอย่างไรระหว่าง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หน่วยงานอย่างไร</w:t>
            </w:r>
            <w:r w:rsidRPr="003C3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ควรแสดงเป็นกราฟ รูปภาพ แสดงตัวเลขผลลัพธ์อย่างน้อย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ปีย้อนหลัง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เขียนอธิบาย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(3)-1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การดำเนินงานภายใต้กฎระเบียบ ข้อบังคับ และการรับรองมาตรฐาน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C57C8" w:rsidRPr="006655C9" w:rsidRDefault="002C57C8" w:rsidP="002C57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Pr="006655C9" w:rsidRDefault="002C57C8" w:rsidP="002C57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7C8" w:rsidRPr="006655C9" w:rsidTr="006655C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8" w:rsidRPr="006655C9" w:rsidRDefault="002C57C8" w:rsidP="002C57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(4)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จริยธรรม</w:t>
            </w:r>
          </w:p>
        </w:tc>
      </w:tr>
      <w:tr w:rsidR="002C57C8" w:rsidRPr="006655C9" w:rsidTr="006655C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8" w:rsidRDefault="002C57C8" w:rsidP="002C57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แสดงผลลัพธ์ปัจจุบันและแนวโน้มของ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ตัวชี้วัดสำคัญ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ด้านการประพฤติปฏิบัติอย่างจริยธรรม พฤติกรรมที่ขัดต่อจริยธรรม  </w:t>
            </w:r>
            <w:r w:rsidRPr="003C36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และผลลัพธ์นั้นมีความแตกต่างกันอย่างไรระหว่าง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หน่วยงานอย่างไร</w:t>
            </w:r>
            <w:r w:rsidRPr="003C3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ควรแสดงเป็นกราฟ รูปภาพ แสดงตัวเลขผลลัพธ์อย่างน้อย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ปีย้อนหลัง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เขียนอธิบาย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(4)-1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ผลการดำเนินการด้านจริยธรรมของคณะฯ </w:t>
            </w: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C57C8" w:rsidRPr="006655C9" w:rsidRDefault="002C57C8" w:rsidP="002C57C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7C8" w:rsidRPr="006655C9" w:rsidTr="006655C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8" w:rsidRPr="006655C9" w:rsidRDefault="002C57C8" w:rsidP="002C57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7.4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(5)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การนำองค์การ</w:t>
            </w:r>
          </w:p>
        </w:tc>
      </w:tr>
      <w:tr w:rsidR="002C57C8" w:rsidRPr="006655C9" w:rsidTr="006655C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8" w:rsidRDefault="002C57C8" w:rsidP="002C57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แสดงผลลัพธ์ปัจจุบันและแนวโน้มของ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ตัวชี้วัดสำคัญ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ด้านการบรรลุผลด้านความรับผิดชอบต่อสังคมและการสนับสนุนชุมชนที่สำคัญ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ควรแสดงเป็นกราฟ รูปภาพ แสดงตัวเลขผลลัพธ์อย่างน้อย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ปีย้อนหลัง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เขียนอธิบาย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(4)-1 </w:t>
            </w:r>
            <w:r w:rsidR="00A86D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จำนวนโครงการบริการวิชาการแก่ชุมชน และโครงการบำเพ็ญประโยชน์และสร้างความยั่งยืนแก่ชุมชน </w:t>
            </w: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6D30" w:rsidRDefault="00A86D30" w:rsidP="002C57C8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6D30" w:rsidRDefault="00A86D30" w:rsidP="002C57C8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6D30" w:rsidRDefault="00A86D30" w:rsidP="00A86D30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(4)-2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ร้อยละของการใช้ทรัพยากรและพลังงานที่ลดลง</w:t>
            </w:r>
          </w:p>
          <w:p w:rsidR="00A86D30" w:rsidRDefault="00A86D30" w:rsidP="002C57C8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6D30" w:rsidRDefault="00A86D30" w:rsidP="00A86D30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6D30" w:rsidRDefault="00A86D30" w:rsidP="00A86D30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6D30" w:rsidRDefault="00A86D30" w:rsidP="00A86D30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(4)-1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ผลการดำเนินการด้านธรรมชาติและสิ่งแวดล้อม</w:t>
            </w:r>
          </w:p>
          <w:p w:rsidR="00A86D30" w:rsidRDefault="00A86D30" w:rsidP="00A86D30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6D30" w:rsidRDefault="00A86D30" w:rsidP="00A86D30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2C57C8" w:rsidRDefault="002C57C8" w:rsidP="002C57C8">
            <w:pPr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C57C8" w:rsidRPr="006655C9" w:rsidRDefault="002C57C8" w:rsidP="002C57C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55C9" w:rsidRPr="006655C9" w:rsidRDefault="006655C9" w:rsidP="006655C9">
      <w:pPr>
        <w:spacing w:line="256" w:lineRule="auto"/>
        <w:rPr>
          <w:rFonts w:ascii="Calibri" w:eastAsia="Calibri" w:hAnsi="Calibri" w:cs="Cordia New"/>
        </w:rPr>
      </w:pPr>
    </w:p>
    <w:p w:rsidR="006655C9" w:rsidRPr="006655C9" w:rsidRDefault="006655C9" w:rsidP="006655C9">
      <w:pPr>
        <w:spacing w:line="256" w:lineRule="auto"/>
        <w:rPr>
          <w:rFonts w:ascii="Calibri" w:eastAsia="Calibri" w:hAnsi="Calibri" w:cs="Cordia New"/>
        </w:rPr>
      </w:pPr>
    </w:p>
    <w:p w:rsidR="006655C9" w:rsidRPr="006655C9" w:rsidRDefault="006655C9" w:rsidP="00BC63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6655C9" w:rsidRPr="006655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EB" w:rsidRDefault="00EC55EB" w:rsidP="00CC1129">
      <w:pPr>
        <w:spacing w:after="0" w:line="240" w:lineRule="auto"/>
      </w:pPr>
      <w:r>
        <w:separator/>
      </w:r>
    </w:p>
  </w:endnote>
  <w:endnote w:type="continuationSeparator" w:id="0">
    <w:p w:rsidR="00EC55EB" w:rsidRDefault="00EC55EB" w:rsidP="00CC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EB" w:rsidRDefault="00EC55EB" w:rsidP="00CC1129">
      <w:pPr>
        <w:spacing w:after="0" w:line="240" w:lineRule="auto"/>
      </w:pPr>
      <w:r>
        <w:separator/>
      </w:r>
    </w:p>
  </w:footnote>
  <w:footnote w:type="continuationSeparator" w:id="0">
    <w:p w:rsidR="00EC55EB" w:rsidRDefault="00EC55EB" w:rsidP="00CC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06410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B81AA2" w:rsidRPr="00B81AA2" w:rsidRDefault="00B81AA2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B81AA2">
          <w:rPr>
            <w:rFonts w:ascii="TH SarabunPSK" w:hAnsi="TH SarabunPSK" w:cs="TH SarabunPSK"/>
            <w:sz w:val="28"/>
          </w:rPr>
          <w:fldChar w:fldCharType="begin"/>
        </w:r>
        <w:r w:rsidRPr="00B81AA2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B81AA2">
          <w:rPr>
            <w:rFonts w:ascii="TH SarabunPSK" w:hAnsi="TH SarabunPSK" w:cs="TH SarabunPSK"/>
            <w:sz w:val="28"/>
          </w:rPr>
          <w:fldChar w:fldCharType="separate"/>
        </w:r>
        <w:r w:rsidRPr="00B81AA2">
          <w:rPr>
            <w:rFonts w:ascii="TH SarabunPSK" w:hAnsi="TH SarabunPSK" w:cs="TH SarabunPSK"/>
            <w:noProof/>
            <w:sz w:val="28"/>
          </w:rPr>
          <w:t>2</w:t>
        </w:r>
        <w:r w:rsidRPr="00B81AA2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CC1129" w:rsidRDefault="00CC1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7DAE"/>
    <w:multiLevelType w:val="multilevel"/>
    <w:tmpl w:val="BA525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E6463"/>
    <w:multiLevelType w:val="hybridMultilevel"/>
    <w:tmpl w:val="4C720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97B"/>
    <w:multiLevelType w:val="hybridMultilevel"/>
    <w:tmpl w:val="A448D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755E"/>
    <w:multiLevelType w:val="hybridMultilevel"/>
    <w:tmpl w:val="EC9E1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4C4F"/>
    <w:multiLevelType w:val="hybridMultilevel"/>
    <w:tmpl w:val="01BE1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18BB"/>
    <w:multiLevelType w:val="hybridMultilevel"/>
    <w:tmpl w:val="2272F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1880"/>
    <w:multiLevelType w:val="hybridMultilevel"/>
    <w:tmpl w:val="CE6ED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4090"/>
    <w:multiLevelType w:val="hybridMultilevel"/>
    <w:tmpl w:val="76B46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80C47"/>
    <w:multiLevelType w:val="hybridMultilevel"/>
    <w:tmpl w:val="544A25BE"/>
    <w:lvl w:ilvl="0" w:tplc="CC706B7E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44D50"/>
    <w:multiLevelType w:val="hybridMultilevel"/>
    <w:tmpl w:val="08AAB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724E1"/>
    <w:multiLevelType w:val="hybridMultilevel"/>
    <w:tmpl w:val="5D4ED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93839"/>
    <w:multiLevelType w:val="hybridMultilevel"/>
    <w:tmpl w:val="AF643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97A3B"/>
    <w:multiLevelType w:val="hybridMultilevel"/>
    <w:tmpl w:val="A0C2C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10EB3"/>
    <w:multiLevelType w:val="hybridMultilevel"/>
    <w:tmpl w:val="673A7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1311D"/>
    <w:multiLevelType w:val="multilevel"/>
    <w:tmpl w:val="B900C3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9C3A52"/>
    <w:multiLevelType w:val="hybridMultilevel"/>
    <w:tmpl w:val="A0C2C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B3521"/>
    <w:multiLevelType w:val="hybridMultilevel"/>
    <w:tmpl w:val="A2985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077EC"/>
    <w:multiLevelType w:val="hybridMultilevel"/>
    <w:tmpl w:val="4E6AC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42A0B"/>
    <w:multiLevelType w:val="hybridMultilevel"/>
    <w:tmpl w:val="76B46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F67F9"/>
    <w:multiLevelType w:val="hybridMultilevel"/>
    <w:tmpl w:val="8334D5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02FBE"/>
    <w:multiLevelType w:val="hybridMultilevel"/>
    <w:tmpl w:val="8796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F0902"/>
    <w:multiLevelType w:val="multilevel"/>
    <w:tmpl w:val="931E9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C73126D"/>
    <w:multiLevelType w:val="hybridMultilevel"/>
    <w:tmpl w:val="59325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2"/>
  </w:num>
  <w:num w:numId="5">
    <w:abstractNumId w:val="15"/>
  </w:num>
  <w:num w:numId="6">
    <w:abstractNumId w:val="21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17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13"/>
  </w:num>
  <w:num w:numId="17">
    <w:abstractNumId w:val="1"/>
  </w:num>
  <w:num w:numId="18">
    <w:abstractNumId w:val="9"/>
  </w:num>
  <w:num w:numId="19">
    <w:abstractNumId w:val="22"/>
  </w:num>
  <w:num w:numId="20">
    <w:abstractNumId w:val="3"/>
  </w:num>
  <w:num w:numId="21">
    <w:abstractNumId w:val="1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88"/>
    <w:rsid w:val="00004A62"/>
    <w:rsid w:val="00056849"/>
    <w:rsid w:val="000B3D2A"/>
    <w:rsid w:val="00112634"/>
    <w:rsid w:val="00136EC7"/>
    <w:rsid w:val="00184B11"/>
    <w:rsid w:val="001A49DC"/>
    <w:rsid w:val="001E112B"/>
    <w:rsid w:val="001F414C"/>
    <w:rsid w:val="00202814"/>
    <w:rsid w:val="00223470"/>
    <w:rsid w:val="002C57C8"/>
    <w:rsid w:val="002C7556"/>
    <w:rsid w:val="002D5A66"/>
    <w:rsid w:val="00334FA6"/>
    <w:rsid w:val="003C36C1"/>
    <w:rsid w:val="003D7B60"/>
    <w:rsid w:val="0045469C"/>
    <w:rsid w:val="00470F3E"/>
    <w:rsid w:val="00484A4C"/>
    <w:rsid w:val="00492687"/>
    <w:rsid w:val="004C192E"/>
    <w:rsid w:val="00511C3D"/>
    <w:rsid w:val="005C14FA"/>
    <w:rsid w:val="005D6674"/>
    <w:rsid w:val="006655C9"/>
    <w:rsid w:val="00695468"/>
    <w:rsid w:val="006D0C00"/>
    <w:rsid w:val="007F5763"/>
    <w:rsid w:val="008F4EC9"/>
    <w:rsid w:val="00933745"/>
    <w:rsid w:val="009479B5"/>
    <w:rsid w:val="009B4EC9"/>
    <w:rsid w:val="009D0880"/>
    <w:rsid w:val="00A2585F"/>
    <w:rsid w:val="00A86D30"/>
    <w:rsid w:val="00AF6194"/>
    <w:rsid w:val="00B17E67"/>
    <w:rsid w:val="00B4125E"/>
    <w:rsid w:val="00B81AA2"/>
    <w:rsid w:val="00BC1A31"/>
    <w:rsid w:val="00BC6388"/>
    <w:rsid w:val="00C13862"/>
    <w:rsid w:val="00CC1129"/>
    <w:rsid w:val="00CC77F2"/>
    <w:rsid w:val="00EC55EB"/>
    <w:rsid w:val="00ED22BD"/>
    <w:rsid w:val="00F11C4C"/>
    <w:rsid w:val="00F4231C"/>
    <w:rsid w:val="00F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F0BB5"/>
  <w15:chartTrackingRefBased/>
  <w15:docId w15:val="{4970AEF6-08DC-4395-880A-BD31A244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29"/>
  </w:style>
  <w:style w:type="paragraph" w:styleId="Footer">
    <w:name w:val="footer"/>
    <w:basedOn w:val="Normal"/>
    <w:link w:val="FooterChar"/>
    <w:uiPriority w:val="99"/>
    <w:unhideWhenUsed/>
    <w:rsid w:val="00CC1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29"/>
  </w:style>
  <w:style w:type="table" w:customStyle="1" w:styleId="TableGrid1">
    <w:name w:val="Table Grid1"/>
    <w:basedOn w:val="TableNormal"/>
    <w:uiPriority w:val="39"/>
    <w:rsid w:val="006655C9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38</cp:revision>
  <dcterms:created xsi:type="dcterms:W3CDTF">2020-03-31T09:12:00Z</dcterms:created>
  <dcterms:modified xsi:type="dcterms:W3CDTF">2020-04-03T09:05:00Z</dcterms:modified>
</cp:coreProperties>
</file>